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9F" w:rsidRPr="006A6DB0" w:rsidRDefault="0009209F" w:rsidP="00A56635">
      <w:pPr>
        <w:spacing w:after="0"/>
        <w:jc w:val="center"/>
        <w:rPr>
          <w:rFonts w:ascii="was@pierre" w:hAnsi="was@pierre" w:cs="TH SarabunIT๙"/>
          <w:b/>
          <w:bCs/>
          <w:sz w:val="72"/>
          <w:szCs w:val="72"/>
        </w:rPr>
      </w:pPr>
    </w:p>
    <w:p w:rsidR="00DE1C80" w:rsidRPr="002C7708" w:rsidRDefault="00DE1C80" w:rsidP="00A56635">
      <w:pPr>
        <w:spacing w:after="0"/>
        <w:jc w:val="center"/>
        <w:rPr>
          <w:rFonts w:ascii="SOV_Nophamas" w:hAnsi="SOV_Nophamas" w:cs="SOV_Nophamas"/>
          <w:b/>
          <w:bCs/>
          <w:sz w:val="96"/>
          <w:szCs w:val="96"/>
        </w:rPr>
      </w:pPr>
      <w:r w:rsidRPr="002C7708">
        <w:rPr>
          <w:rFonts w:ascii="SOV_Nophamas" w:hAnsi="SOV_Nophamas" w:cs="SOV_Nophamas"/>
          <w:b/>
          <w:bCs/>
          <w:sz w:val="96"/>
          <w:szCs w:val="96"/>
          <w:cs/>
        </w:rPr>
        <w:t>แผนการดำเนินงาน</w:t>
      </w:r>
    </w:p>
    <w:p w:rsidR="00246940" w:rsidRPr="002C7708" w:rsidRDefault="003D06A4" w:rsidP="00DE1C80">
      <w:pPr>
        <w:jc w:val="center"/>
        <w:rPr>
          <w:rFonts w:ascii="SOV_Nophamas" w:hAnsi="SOV_Nophamas" w:cs="SOV_Nophamas"/>
          <w:b/>
          <w:bCs/>
          <w:sz w:val="96"/>
          <w:szCs w:val="96"/>
        </w:rPr>
      </w:pPr>
      <w:r w:rsidRPr="002C7708">
        <w:rPr>
          <w:rFonts w:ascii="SOV_Nophamas" w:hAnsi="SOV_Nophamas" w:cs="SOV_Nophamas"/>
          <w:b/>
          <w:bCs/>
          <w:sz w:val="96"/>
          <w:szCs w:val="96"/>
          <w:cs/>
        </w:rPr>
        <w:t xml:space="preserve">ประจำปีงบประมาณ </w:t>
      </w:r>
      <w:r w:rsidR="000606B9" w:rsidRPr="002C7708">
        <w:rPr>
          <w:rFonts w:ascii="SOV_Nophamas" w:hAnsi="SOV_Nophamas" w:cs="SOV_Nophamas"/>
          <w:b/>
          <w:bCs/>
          <w:sz w:val="96"/>
          <w:szCs w:val="96"/>
          <w:cs/>
        </w:rPr>
        <w:t>พ.ศ.๒๕๖</w:t>
      </w:r>
      <w:r w:rsidR="006A6DB0" w:rsidRPr="002C7708">
        <w:rPr>
          <w:rFonts w:ascii="SOV_Nophamas" w:hAnsi="SOV_Nophamas" w:cs="SOV_Nophamas"/>
          <w:b/>
          <w:bCs/>
          <w:sz w:val="96"/>
          <w:szCs w:val="96"/>
          <w:cs/>
        </w:rPr>
        <w:t>๒</w:t>
      </w:r>
    </w:p>
    <w:p w:rsidR="0009209F" w:rsidRPr="002C7708" w:rsidRDefault="0009209F" w:rsidP="00DE1C80">
      <w:pPr>
        <w:jc w:val="center"/>
        <w:rPr>
          <w:rFonts w:ascii="SOV_Nophamas" w:hAnsi="SOV_Nophamas" w:cs="SOV_Nophamas"/>
          <w:b/>
          <w:bCs/>
          <w:sz w:val="14"/>
          <w:szCs w:val="14"/>
        </w:rPr>
      </w:pPr>
    </w:p>
    <w:p w:rsidR="00DB53F4" w:rsidRPr="002C7708" w:rsidRDefault="00DB53F4" w:rsidP="00DE1C80">
      <w:pPr>
        <w:jc w:val="center"/>
        <w:rPr>
          <w:rFonts w:ascii="SOV_Nophamas" w:hAnsi="SOV_Nophamas" w:cs="SOV_Nophamas"/>
          <w:b/>
          <w:bCs/>
          <w:sz w:val="100"/>
          <w:szCs w:val="100"/>
        </w:rPr>
      </w:pPr>
    </w:p>
    <w:p w:rsidR="00CF323B" w:rsidRPr="002C7708" w:rsidRDefault="00CF323B" w:rsidP="00DE1C80">
      <w:pPr>
        <w:jc w:val="center"/>
        <w:rPr>
          <w:rFonts w:ascii="SOV_Nophamas" w:hAnsi="SOV_Nophamas" w:cs="SOV_Nophamas"/>
          <w:b/>
          <w:bCs/>
          <w:sz w:val="100"/>
          <w:szCs w:val="100"/>
        </w:rPr>
      </w:pPr>
    </w:p>
    <w:p w:rsidR="00CF323B" w:rsidRPr="002C7708" w:rsidRDefault="00CF323B" w:rsidP="00DE1C80">
      <w:pPr>
        <w:jc w:val="center"/>
        <w:rPr>
          <w:rFonts w:ascii="SOV_Nophamas" w:hAnsi="SOV_Nophamas" w:cs="SOV_Nophamas"/>
          <w:b/>
          <w:bCs/>
          <w:sz w:val="100"/>
          <w:szCs w:val="100"/>
        </w:rPr>
      </w:pPr>
    </w:p>
    <w:p w:rsidR="002C7708" w:rsidRPr="002C7708" w:rsidRDefault="002C7708" w:rsidP="002C7708">
      <w:pPr>
        <w:spacing w:after="0" w:line="240" w:lineRule="auto"/>
        <w:jc w:val="center"/>
        <w:rPr>
          <w:rFonts w:ascii="SOV_Nophamas" w:hAnsi="SOV_Nophamas" w:cs="SOV_Nophamas"/>
          <w:b/>
          <w:bCs/>
          <w:sz w:val="100"/>
          <w:szCs w:val="100"/>
        </w:rPr>
      </w:pPr>
    </w:p>
    <w:p w:rsidR="002C7708" w:rsidRDefault="002C7708" w:rsidP="002C7708">
      <w:pPr>
        <w:tabs>
          <w:tab w:val="left" w:pos="1230"/>
          <w:tab w:val="center" w:pos="4808"/>
        </w:tabs>
        <w:spacing w:after="0" w:line="240" w:lineRule="auto"/>
        <w:jc w:val="right"/>
        <w:rPr>
          <w:rFonts w:ascii="SOV_Nophamas" w:hAnsi="SOV_Nophamas" w:cs="SOV_Nophamas" w:hint="cs"/>
          <w:b/>
          <w:bCs/>
          <w:sz w:val="56"/>
          <w:szCs w:val="56"/>
        </w:rPr>
      </w:pPr>
    </w:p>
    <w:p w:rsidR="002C7708" w:rsidRPr="008B0315" w:rsidRDefault="002C7708" w:rsidP="002C7708">
      <w:pPr>
        <w:tabs>
          <w:tab w:val="left" w:pos="1230"/>
          <w:tab w:val="center" w:pos="4808"/>
        </w:tabs>
        <w:spacing w:after="0" w:line="240" w:lineRule="auto"/>
        <w:jc w:val="right"/>
        <w:rPr>
          <w:rFonts w:ascii="SOV_Nophamas" w:hAnsi="SOV_Nophamas" w:cs="SOV_Nophamas" w:hint="cs"/>
          <w:b/>
          <w:bCs/>
          <w:sz w:val="32"/>
          <w:szCs w:val="32"/>
        </w:rPr>
      </w:pPr>
      <w:bookmarkStart w:id="0" w:name="_GoBack"/>
      <w:bookmarkEnd w:id="0"/>
    </w:p>
    <w:p w:rsidR="00DE1C80" w:rsidRPr="002C7708" w:rsidRDefault="00DE1C80" w:rsidP="002C7708">
      <w:pPr>
        <w:tabs>
          <w:tab w:val="left" w:pos="1230"/>
          <w:tab w:val="center" w:pos="4808"/>
        </w:tabs>
        <w:spacing w:after="0" w:line="240" w:lineRule="auto"/>
        <w:jc w:val="right"/>
        <w:rPr>
          <w:rFonts w:ascii="SOV_Nophamas" w:hAnsi="SOV_Nophamas" w:cs="SOV_Nophamas"/>
          <w:b/>
          <w:bCs/>
          <w:sz w:val="56"/>
          <w:szCs w:val="56"/>
        </w:rPr>
      </w:pPr>
      <w:r w:rsidRPr="002C7708">
        <w:rPr>
          <w:rFonts w:ascii="SOV_Nophamas" w:hAnsi="SOV_Nophamas" w:cs="SOV_Nophamas"/>
          <w:b/>
          <w:bCs/>
          <w:sz w:val="56"/>
          <w:szCs w:val="56"/>
          <w:cs/>
        </w:rPr>
        <w:t>เทศบาลตำบลทรายขาว</w:t>
      </w:r>
    </w:p>
    <w:p w:rsidR="002C7708" w:rsidRPr="002C7708" w:rsidRDefault="00DE1C80" w:rsidP="002C7708">
      <w:pPr>
        <w:spacing w:after="0" w:line="240" w:lineRule="auto"/>
        <w:jc w:val="right"/>
        <w:rPr>
          <w:rFonts w:ascii="SOV_Nophamas" w:hAnsi="SOV_Nophamas" w:cs="SOV_Nophamas"/>
          <w:b/>
          <w:bCs/>
          <w:sz w:val="56"/>
          <w:szCs w:val="56"/>
        </w:rPr>
      </w:pPr>
      <w:r w:rsidRPr="002C7708">
        <w:rPr>
          <w:rFonts w:ascii="SOV_Nophamas" w:hAnsi="SOV_Nophamas" w:cs="SOV_Nophamas"/>
          <w:b/>
          <w:bCs/>
          <w:sz w:val="56"/>
          <w:szCs w:val="56"/>
          <w:cs/>
        </w:rPr>
        <w:t xml:space="preserve">อำเภอสอยดาว  </w:t>
      </w:r>
    </w:p>
    <w:p w:rsidR="00DE1C80" w:rsidRPr="002C7708" w:rsidRDefault="00DE1C80" w:rsidP="002C7708">
      <w:pPr>
        <w:spacing w:after="0" w:line="240" w:lineRule="auto"/>
        <w:jc w:val="right"/>
        <w:rPr>
          <w:rFonts w:ascii="was@pierre" w:hAnsi="was@pierre" w:cs="Alsmile Lane Chang"/>
          <w:sz w:val="56"/>
          <w:szCs w:val="56"/>
          <w:cs/>
        </w:rPr>
      </w:pPr>
      <w:r w:rsidRPr="002C7708">
        <w:rPr>
          <w:rFonts w:ascii="SOV_Nophamas" w:hAnsi="SOV_Nophamas" w:cs="SOV_Nophamas"/>
          <w:b/>
          <w:bCs/>
          <w:sz w:val="56"/>
          <w:szCs w:val="56"/>
          <w:cs/>
        </w:rPr>
        <w:t>จังหวัดจันทบุรี</w:t>
      </w:r>
    </w:p>
    <w:sectPr w:rsidR="00DE1C80" w:rsidRPr="002C7708" w:rsidSect="002C7708">
      <w:pgSz w:w="11906" w:h="16838"/>
      <w:pgMar w:top="1440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as@pierre">
    <w:panose1 w:val="02000806000000020003"/>
    <w:charset w:val="00"/>
    <w:family w:val="auto"/>
    <w:pitch w:val="variable"/>
    <w:sig w:usb0="8100002F" w:usb1="1000204A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OV_Nophamas">
    <w:panose1 w:val="02070506060000020004"/>
    <w:charset w:val="00"/>
    <w:family w:val="roman"/>
    <w:pitch w:val="variable"/>
    <w:sig w:usb0="8100002F" w:usb1="5000214A" w:usb2="00000000" w:usb3="00000000" w:csb0="00010001" w:csb1="00000000"/>
  </w:font>
  <w:font w:name="Alsmile Lane Chang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DE1C80"/>
    <w:rsid w:val="00031FBC"/>
    <w:rsid w:val="000606B9"/>
    <w:rsid w:val="0009012D"/>
    <w:rsid w:val="0009209F"/>
    <w:rsid w:val="00171999"/>
    <w:rsid w:val="001A4C09"/>
    <w:rsid w:val="00240DF3"/>
    <w:rsid w:val="00246940"/>
    <w:rsid w:val="00257DDD"/>
    <w:rsid w:val="002C7708"/>
    <w:rsid w:val="00304220"/>
    <w:rsid w:val="003D06A4"/>
    <w:rsid w:val="00493707"/>
    <w:rsid w:val="004D6581"/>
    <w:rsid w:val="004E1D56"/>
    <w:rsid w:val="006A6DB0"/>
    <w:rsid w:val="006F3D68"/>
    <w:rsid w:val="00722DEB"/>
    <w:rsid w:val="0077419D"/>
    <w:rsid w:val="0084651F"/>
    <w:rsid w:val="008B0315"/>
    <w:rsid w:val="008C13BB"/>
    <w:rsid w:val="009B4765"/>
    <w:rsid w:val="009C4DCD"/>
    <w:rsid w:val="00A27489"/>
    <w:rsid w:val="00A56635"/>
    <w:rsid w:val="00B23B2F"/>
    <w:rsid w:val="00B51D5A"/>
    <w:rsid w:val="00B843BE"/>
    <w:rsid w:val="00B9473C"/>
    <w:rsid w:val="00C20E21"/>
    <w:rsid w:val="00CF0A35"/>
    <w:rsid w:val="00CF323B"/>
    <w:rsid w:val="00D47C74"/>
    <w:rsid w:val="00D93C89"/>
    <w:rsid w:val="00DB53F4"/>
    <w:rsid w:val="00DE1C80"/>
    <w:rsid w:val="00DF61E5"/>
    <w:rsid w:val="00E77B9D"/>
    <w:rsid w:val="00F6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4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748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ASign Computer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ASComp.v7</dc:creator>
  <cp:keywords/>
  <dc:description/>
  <cp:lastModifiedBy>User</cp:lastModifiedBy>
  <cp:revision>21</cp:revision>
  <cp:lastPrinted>2018-10-11T03:35:00Z</cp:lastPrinted>
  <dcterms:created xsi:type="dcterms:W3CDTF">2012-10-30T17:46:00Z</dcterms:created>
  <dcterms:modified xsi:type="dcterms:W3CDTF">2018-10-11T03:36:00Z</dcterms:modified>
</cp:coreProperties>
</file>